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D2" w:rsidRPr="007C4FD2" w:rsidRDefault="007C4FD2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 xml:space="preserve">załącznik nr </w:t>
      </w:r>
      <w:r w:rsidR="00CD3B1F">
        <w:rPr>
          <w:rFonts w:ascii="Times New Roman" w:eastAsia="Lucida Sans Unicode" w:hAnsi="Times New Roman" w:cs="Times New Roman"/>
          <w:sz w:val="20"/>
          <w:szCs w:val="20"/>
        </w:rPr>
        <w:t>3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  <w:t>………………………………, dnia………..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  <w:t>(nazwa oferenta)</w:t>
      </w:r>
    </w:p>
    <w:p w:rsidR="00CD3B1F" w:rsidRDefault="00CD3B1F" w:rsidP="007C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u w:val="single"/>
        </w:rPr>
      </w:pPr>
    </w:p>
    <w:p w:rsidR="00CD3B1F" w:rsidRDefault="00CD3B1F" w:rsidP="007C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u w:val="single"/>
        </w:rPr>
        <w:t>Wiedza i doświadczenie</w:t>
      </w:r>
    </w:p>
    <w:p w:rsidR="00CD3B1F" w:rsidRDefault="00CD3B1F" w:rsidP="007C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u w:val="single"/>
        </w:rPr>
      </w:pPr>
    </w:p>
    <w:p w:rsidR="007C4FD2" w:rsidRPr="00CD3B1F" w:rsidRDefault="007C4FD2" w:rsidP="007C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r w:rsidRPr="00CD3B1F">
        <w:rPr>
          <w:rFonts w:ascii="Times New Roman" w:eastAsia="Lucida Sans Unicode" w:hAnsi="Times New Roman" w:cs="Times New Roman"/>
          <w:b/>
          <w:sz w:val="32"/>
          <w:szCs w:val="32"/>
        </w:rPr>
        <w:t>Oświadczenie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3145FC" w:rsidRPr="003145FC" w:rsidRDefault="00CD3B1F" w:rsidP="003145FC">
      <w:pPr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konkursu na</w:t>
      </w:r>
      <w:r w:rsidRPr="00CD3B1F">
        <w:rPr>
          <w:rFonts w:ascii="Times New Roman" w:hAnsi="Times New Roman" w:cs="Times New Roman"/>
          <w:bCs/>
          <w:sz w:val="24"/>
          <w:szCs w:val="24"/>
        </w:rPr>
        <w:t xml:space="preserve"> opracowanie dokumentacji projektowo – kosztorysowej i </w:t>
      </w:r>
      <w:proofErr w:type="spellStart"/>
      <w:r w:rsidRPr="00CD3B1F">
        <w:rPr>
          <w:rFonts w:ascii="Times New Roman" w:hAnsi="Times New Roman" w:cs="Times New Roman"/>
          <w:bCs/>
          <w:sz w:val="24"/>
          <w:szCs w:val="24"/>
        </w:rPr>
        <w:t>formalno</w:t>
      </w:r>
      <w:proofErr w:type="spellEnd"/>
      <w:r w:rsidRPr="00CD3B1F">
        <w:rPr>
          <w:rFonts w:ascii="Times New Roman" w:hAnsi="Times New Roman" w:cs="Times New Roman"/>
          <w:bCs/>
          <w:sz w:val="24"/>
          <w:szCs w:val="24"/>
        </w:rPr>
        <w:t xml:space="preserve"> - prawnej dla zadania: „BUDOWA SIECI KANALIZACJI SANITARNEJ</w:t>
      </w:r>
      <w:r w:rsidR="00EF3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B1F">
        <w:rPr>
          <w:rFonts w:ascii="Times New Roman" w:hAnsi="Times New Roman" w:cs="Times New Roman"/>
          <w:bCs/>
          <w:sz w:val="24"/>
          <w:szCs w:val="24"/>
        </w:rPr>
        <w:t>W KUJAKOWICACH DOLNYCH I</w:t>
      </w:r>
      <w:r w:rsidR="00EF3226">
        <w:rPr>
          <w:rFonts w:ascii="Times New Roman" w:hAnsi="Times New Roman" w:cs="Times New Roman"/>
          <w:bCs/>
          <w:sz w:val="24"/>
          <w:szCs w:val="24"/>
        </w:rPr>
        <w:t> </w:t>
      </w:r>
      <w:r w:rsidRPr="00CD3B1F">
        <w:rPr>
          <w:rFonts w:ascii="Times New Roman" w:hAnsi="Times New Roman" w:cs="Times New Roman"/>
          <w:bCs/>
          <w:sz w:val="24"/>
          <w:szCs w:val="24"/>
        </w:rPr>
        <w:t>KUJAKOWICACH GÓRNYCH”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7C4FD2" w:rsidRPr="00956C4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956C42">
        <w:rPr>
          <w:rFonts w:ascii="Times New Roman" w:eastAsia="Lucida Sans Unicode" w:hAnsi="Times New Roman" w:cs="Times New Roman"/>
          <w:b/>
          <w:bCs/>
          <w:sz w:val="26"/>
          <w:szCs w:val="26"/>
        </w:rPr>
        <w:t>Oświadczamy, że:</w:t>
      </w:r>
    </w:p>
    <w:p w:rsidR="007C4FD2" w:rsidRPr="00956C4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7C4FD2" w:rsidRPr="00956C42" w:rsidRDefault="007C4FD2" w:rsidP="003145F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Posiadamy niezbędną wiedzę i doświadczenie w </w:t>
      </w:r>
      <w:r w:rsidR="00CD3B1F"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projektowaniu </w:t>
      </w:r>
      <w:r w:rsidR="003145FC"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sieci </w:t>
      </w:r>
      <w:r w:rsidR="00CD3B1F"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kanalizacyjnych i przepompowni </w:t>
      </w:r>
      <w:r w:rsidR="00426160"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/ tłoczni </w:t>
      </w:r>
      <w:r w:rsidR="00CD3B1F" w:rsidRPr="00956C42">
        <w:rPr>
          <w:rFonts w:ascii="Times New Roman" w:eastAsia="Lucida Sans Unicode" w:hAnsi="Times New Roman" w:cs="Times New Roman"/>
          <w:bCs/>
          <w:sz w:val="24"/>
          <w:szCs w:val="24"/>
        </w:rPr>
        <w:t>ścieków</w:t>
      </w:r>
      <w:r w:rsidR="003145FC" w:rsidRPr="00956C4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956C42">
        <w:rPr>
          <w:rFonts w:ascii="Times New Roman" w:eastAsia="Lucida Sans Unicode" w:hAnsi="Times New Roman" w:cs="Times New Roman"/>
          <w:bCs/>
          <w:sz w:val="24"/>
          <w:szCs w:val="24"/>
        </w:rPr>
        <w:t>oraz dysponujemy potencjałem technicznym i osobami zdolnymi do wykonania zamówienia.</w:t>
      </w:r>
    </w:p>
    <w:p w:rsidR="007C4FD2" w:rsidRPr="007C4FD2" w:rsidRDefault="007C4FD2" w:rsidP="007C4FD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414B1" w:rsidRPr="00A414B1" w:rsidRDefault="007C4FD2" w:rsidP="00A414B1">
      <w:pPr>
        <w:pStyle w:val="Akapitzlist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Wykaz wykonanych usług w okresie ostatnich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>siedmiu</w:t>
      </w:r>
      <w:r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lat przed upływem terminu składania ofert, a</w:t>
      </w:r>
      <w:r w:rsidR="003145FC" w:rsidRPr="00A414B1">
        <w:rPr>
          <w:rFonts w:ascii="Times New Roman" w:eastAsia="Lucida Sans Unicode" w:hAnsi="Times New Roman" w:cs="Times New Roman"/>
          <w:bCs/>
          <w:sz w:val="24"/>
          <w:szCs w:val="24"/>
        </w:rPr>
        <w:t> </w:t>
      </w:r>
      <w:r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jeżeli okres prowadzenia działalności jest krótszy - w tym okresie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>potwierdzający realizację</w:t>
      </w:r>
      <w:r w:rsid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co najmniej jednej usługi polegającej na wykonaniu dokumentacji projektowej wraz z uzyskaniem pozwolenia na budowę dla budowy kanalizacji sanitarnej </w:t>
      </w:r>
      <w:r w:rsidR="004936F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grawitacyjno-ciśnieniowej </w:t>
      </w:r>
      <w:bookmarkStart w:id="0" w:name="_GoBack"/>
      <w:bookmarkEnd w:id="0"/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o długości </w:t>
      </w:r>
      <w:r w:rsidR="00A414B1" w:rsidRPr="003145F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nie mniejszej niż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>5000 metrów</w:t>
      </w:r>
      <w:r w:rsidR="00A414B1"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26"/>
        <w:gridCol w:w="2603"/>
        <w:gridCol w:w="1559"/>
        <w:gridCol w:w="1984"/>
      </w:tblGrid>
      <w:tr w:rsidR="007C4FD2" w:rsidRPr="007C4FD2" w:rsidTr="00081D9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C4FD2" w:rsidRPr="007C4FD2" w:rsidRDefault="007C4FD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7C4FD2" w:rsidRPr="007C4FD2" w:rsidRDefault="007C4FD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Dane podmiotów, na rzecz których usługi  zostały wykonane w sposób należyty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C4FD2" w:rsidRPr="003145FC" w:rsidRDefault="007C4FD2" w:rsidP="003145F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FC">
              <w:rPr>
                <w:rFonts w:ascii="Times New Roman" w:hAnsi="Times New Roman" w:cs="Times New Roman"/>
                <w:sz w:val="20"/>
                <w:szCs w:val="20"/>
              </w:rPr>
              <w:t>Nazwa zadania w ramach którego były wykonywane usługi</w:t>
            </w:r>
          </w:p>
          <w:p w:rsidR="003145FC" w:rsidRPr="003145FC" w:rsidRDefault="003145FC" w:rsidP="003145FC">
            <w:pPr>
              <w:pStyle w:val="Bezodstpw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145FC" w:rsidRPr="003145FC" w:rsidRDefault="00022F35" w:rsidP="003145F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FC">
              <w:rPr>
                <w:rFonts w:ascii="Times New Roman" w:hAnsi="Times New Roman" w:cs="Times New Roman"/>
                <w:sz w:val="20"/>
                <w:szCs w:val="20"/>
              </w:rPr>
              <w:t xml:space="preserve">Parametry </w:t>
            </w:r>
            <w:r w:rsidR="003145FC" w:rsidRPr="003145FC">
              <w:rPr>
                <w:rFonts w:ascii="Times New Roman" w:hAnsi="Times New Roman" w:cs="Times New Roman"/>
                <w:sz w:val="20"/>
                <w:szCs w:val="20"/>
              </w:rPr>
              <w:t xml:space="preserve">sieci </w:t>
            </w:r>
            <w:r w:rsidR="00CD3B1F">
              <w:rPr>
                <w:rFonts w:ascii="Times New Roman" w:hAnsi="Times New Roman" w:cs="Times New Roman"/>
                <w:sz w:val="20"/>
                <w:szCs w:val="20"/>
              </w:rPr>
              <w:t xml:space="preserve">kanalizacyjnej </w:t>
            </w:r>
          </w:p>
          <w:p w:rsidR="00022F35" w:rsidRPr="007C4FD2" w:rsidRDefault="003145FC" w:rsidP="003145FC">
            <w:pPr>
              <w:pStyle w:val="Bezodstpw"/>
              <w:jc w:val="center"/>
            </w:pPr>
            <w:r w:rsidRPr="003145FC">
              <w:rPr>
                <w:rFonts w:ascii="Times New Roman" w:hAnsi="Times New Roman" w:cs="Times New Roman"/>
                <w:sz w:val="20"/>
                <w:szCs w:val="20"/>
              </w:rPr>
              <w:t>(materiał, długość, średnica)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FD2" w:rsidRPr="007C4FD2" w:rsidRDefault="007C4FD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Wartość usług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D2" w:rsidRPr="007C4FD2" w:rsidRDefault="007C4FD2" w:rsidP="00A414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 xml:space="preserve">Termin wykonania, tj. </w:t>
            </w:r>
            <w:r w:rsidR="00081D9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 xml:space="preserve">ata rozpoczęcia  data zakończenia </w:t>
            </w:r>
            <w:r w:rsidR="00A414B1">
              <w:rPr>
                <w:rFonts w:ascii="Times New Roman" w:hAnsi="Times New Roman" w:cs="Times New Roman"/>
                <w:sz w:val="20"/>
                <w:szCs w:val="20"/>
              </w:rPr>
              <w:t>prac projektowych</w:t>
            </w:r>
          </w:p>
        </w:tc>
      </w:tr>
      <w:tr w:rsidR="007C4FD2" w:rsidRPr="00313110" w:rsidTr="00081D92">
        <w:trPr>
          <w:jc w:val="center"/>
        </w:trPr>
        <w:tc>
          <w:tcPr>
            <w:tcW w:w="562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1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81D92" w:rsidRPr="00313110" w:rsidRDefault="00081D9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EE6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D2" w:rsidRPr="00313110" w:rsidTr="00081D92">
        <w:trPr>
          <w:jc w:val="center"/>
        </w:trPr>
        <w:tc>
          <w:tcPr>
            <w:tcW w:w="562" w:type="dxa"/>
            <w:shd w:val="clear" w:color="auto" w:fill="auto"/>
          </w:tcPr>
          <w:p w:rsidR="007C4FD2" w:rsidRPr="00313110" w:rsidRDefault="007C4FD2" w:rsidP="0008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08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08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1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81D92" w:rsidRPr="00313110" w:rsidRDefault="00081D92" w:rsidP="0008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92" w:rsidRPr="00313110" w:rsidRDefault="00081D92" w:rsidP="0008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4FD2" w:rsidRPr="00313110" w:rsidRDefault="007C4FD2" w:rsidP="00EE6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FD2" w:rsidRDefault="007C4FD2" w:rsidP="007C4F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3145FC" w:rsidRDefault="003145FC" w:rsidP="007C4F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414B1" w:rsidRPr="00A414B1" w:rsidRDefault="003145FC" w:rsidP="00A414B1">
      <w:pPr>
        <w:pStyle w:val="Akapitzlist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Wykaz wykonanych usług w okresie ostatnich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>siedmiu</w:t>
      </w:r>
      <w:r w:rsidRPr="00A414B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lat przed upływem terminu składania ofert, a jeżeli okres prowadzenia działalności jest krótszy - w tym okresie potwierdzający realizację </w:t>
      </w:r>
      <w:r w:rsidR="00A414B1" w:rsidRPr="00A414B1">
        <w:rPr>
          <w:rFonts w:ascii="Times New Roman" w:eastAsia="Lucida Sans Unicode" w:hAnsi="Times New Roman" w:cs="Times New Roman"/>
          <w:bCs/>
          <w:sz w:val="24"/>
          <w:szCs w:val="24"/>
        </w:rPr>
        <w:t>co najmniej jednej usługi polegającej na wykonaniu dokumentacji projektowej wraz z uzyskaniem pozwolenia na budowę dla budowy co najmniej dwóch  przepompowni lub tłoczni ścieków.</w:t>
      </w:r>
    </w:p>
    <w:p w:rsidR="003145FC" w:rsidRPr="00022F35" w:rsidRDefault="003145FC" w:rsidP="00A414B1">
      <w:pPr>
        <w:pStyle w:val="Akapitzlist"/>
        <w:ind w:left="36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26"/>
        <w:gridCol w:w="2603"/>
        <w:gridCol w:w="1559"/>
        <w:gridCol w:w="1984"/>
      </w:tblGrid>
      <w:tr w:rsidR="003145FC" w:rsidRPr="007C4FD2" w:rsidTr="00C4491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Dane podmiotów, na rzecz których usługi  zostały wykonane w sposób należyty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 xml:space="preserve">Nazwa zadania w ramach którego były wykonywane usługi </w:t>
            </w:r>
          </w:p>
          <w:p w:rsidR="003145FC" w:rsidRPr="007C4FD2" w:rsidRDefault="003145FC" w:rsidP="00A4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Parametry </w:t>
            </w:r>
            <w:r w:rsidR="00A414B1">
              <w:rPr>
                <w:rFonts w:ascii="Times New Roman" w:hAnsi="Times New Roman" w:cs="Times New Roman"/>
                <w:sz w:val="20"/>
                <w:szCs w:val="20"/>
              </w:rPr>
              <w:t>przep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ompowni </w:t>
            </w:r>
            <w:r w:rsidR="00A414B1">
              <w:rPr>
                <w:rFonts w:ascii="Times New Roman" w:hAnsi="Times New Roman" w:cs="Times New Roman"/>
                <w:sz w:val="20"/>
                <w:szCs w:val="20"/>
              </w:rPr>
              <w:t xml:space="preserve">/ tłoczni ścieków </w:t>
            </w:r>
            <w:r w:rsidR="00313110">
              <w:rPr>
                <w:rFonts w:ascii="Times New Roman" w:hAnsi="Times New Roman" w:cs="Times New Roman"/>
                <w:sz w:val="20"/>
                <w:szCs w:val="20"/>
              </w:rPr>
              <w:t>(wydajność, wysokość podnoszenia)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>Wartość usług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FC" w:rsidRPr="007C4FD2" w:rsidRDefault="00A414B1" w:rsidP="00C449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 xml:space="preserve">Termin wykonania, tj.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C4FD2">
              <w:rPr>
                <w:rFonts w:ascii="Times New Roman" w:hAnsi="Times New Roman" w:cs="Times New Roman"/>
                <w:sz w:val="20"/>
                <w:szCs w:val="20"/>
              </w:rPr>
              <w:t xml:space="preserve">ata rozpoczęcia  data zakończenia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 projektowych</w:t>
            </w:r>
          </w:p>
        </w:tc>
      </w:tr>
      <w:tr w:rsidR="003145FC" w:rsidRPr="007C4FD2" w:rsidTr="00C44912">
        <w:trPr>
          <w:jc w:val="center"/>
        </w:trPr>
        <w:tc>
          <w:tcPr>
            <w:tcW w:w="562" w:type="dxa"/>
            <w:shd w:val="clear" w:color="auto" w:fill="auto"/>
          </w:tcPr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5FC" w:rsidRDefault="003145FC" w:rsidP="003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145FC" w:rsidRPr="007C4FD2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3145FC" w:rsidRPr="00313110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C" w:rsidRPr="007C4FD2" w:rsidTr="00C44912">
        <w:trPr>
          <w:jc w:val="center"/>
        </w:trPr>
        <w:tc>
          <w:tcPr>
            <w:tcW w:w="562" w:type="dxa"/>
            <w:shd w:val="clear" w:color="auto" w:fill="auto"/>
          </w:tcPr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5FC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145FC" w:rsidRPr="007C4FD2" w:rsidRDefault="003145FC" w:rsidP="00C44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3145FC" w:rsidRPr="00313110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45FC" w:rsidRPr="007C4FD2" w:rsidRDefault="003145FC" w:rsidP="00C44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110" w:rsidRPr="00313110" w:rsidRDefault="00313110" w:rsidP="00313110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pl-PL"/>
        </w:rPr>
      </w:pPr>
    </w:p>
    <w:p w:rsidR="00313110" w:rsidRPr="00313110" w:rsidRDefault="00313110" w:rsidP="0031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wykazane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2 i 3 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zostały wykonane należ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ycie, co potwierdzają 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załączone 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3131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A414B1" w:rsidRDefault="00A414B1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7C4FD2" w:rsidRPr="007C4FD2" w:rsidRDefault="007C4FD2" w:rsidP="007C4F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>……………………….……………………………………</w:t>
      </w:r>
    </w:p>
    <w:p w:rsidR="007C4FD2" w:rsidRPr="007C4FD2" w:rsidRDefault="007C4FD2" w:rsidP="007C4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>podpisy i pieczęcie imienne osób uprawnionych</w:t>
      </w:r>
    </w:p>
    <w:p w:rsidR="00FA694E" w:rsidRPr="00313110" w:rsidRDefault="007C4FD2" w:rsidP="003131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7C4FD2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</w:r>
      <w:r w:rsidRPr="007C4FD2">
        <w:rPr>
          <w:rFonts w:ascii="Times New Roman" w:eastAsia="Lucida Sans Unicode" w:hAnsi="Times New Roman" w:cs="Times New Roman"/>
          <w:sz w:val="16"/>
          <w:szCs w:val="16"/>
        </w:rPr>
        <w:tab/>
        <w:t>do reprezentowania Wykonawcy</w:t>
      </w:r>
    </w:p>
    <w:sectPr w:rsidR="00FA694E" w:rsidRPr="00313110" w:rsidSect="00956C42">
      <w:footerReference w:type="even" r:id="rId7"/>
      <w:footerReference w:type="default" r:id="rId8"/>
      <w:footnotePr>
        <w:pos w:val="beneathText"/>
      </w:footnotePr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59" w:rsidRDefault="00022F35">
      <w:pPr>
        <w:spacing w:after="0" w:line="240" w:lineRule="auto"/>
      </w:pPr>
      <w:r>
        <w:separator/>
      </w:r>
    </w:p>
  </w:endnote>
  <w:endnote w:type="continuationSeparator" w:id="0">
    <w:p w:rsidR="00B80459" w:rsidRDefault="0002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84" w:rsidRDefault="00081D92" w:rsidP="00F424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6984" w:rsidRDefault="004936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064634"/>
      <w:docPartObj>
        <w:docPartGallery w:val="Page Numbers (Bottom of Page)"/>
        <w:docPartUnique/>
      </w:docPartObj>
    </w:sdtPr>
    <w:sdtEndPr/>
    <w:sdtContent>
      <w:p w:rsidR="00313110" w:rsidRDefault="00313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FC">
          <w:rPr>
            <w:noProof/>
          </w:rPr>
          <w:t>2</w:t>
        </w:r>
        <w:r>
          <w:fldChar w:fldCharType="end"/>
        </w:r>
      </w:p>
    </w:sdtContent>
  </w:sdt>
  <w:p w:rsidR="00313110" w:rsidRDefault="00313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59" w:rsidRDefault="00022F35">
      <w:pPr>
        <w:spacing w:after="0" w:line="240" w:lineRule="auto"/>
      </w:pPr>
      <w:r>
        <w:separator/>
      </w:r>
    </w:p>
  </w:footnote>
  <w:footnote w:type="continuationSeparator" w:id="0">
    <w:p w:rsidR="00B80459" w:rsidRDefault="0002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6AE"/>
    <w:multiLevelType w:val="hybridMultilevel"/>
    <w:tmpl w:val="284436D6"/>
    <w:lvl w:ilvl="0" w:tplc="FB442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E74CD7"/>
    <w:multiLevelType w:val="multilevel"/>
    <w:tmpl w:val="224C3350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u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u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u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u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u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u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u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u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D2"/>
    <w:rsid w:val="00000090"/>
    <w:rsid w:val="00010B23"/>
    <w:rsid w:val="00022F35"/>
    <w:rsid w:val="00025C6E"/>
    <w:rsid w:val="000329B5"/>
    <w:rsid w:val="0004260C"/>
    <w:rsid w:val="00056C53"/>
    <w:rsid w:val="0006537C"/>
    <w:rsid w:val="000731F5"/>
    <w:rsid w:val="00081D92"/>
    <w:rsid w:val="00082F89"/>
    <w:rsid w:val="000A04BC"/>
    <w:rsid w:val="000A6C0C"/>
    <w:rsid w:val="000B4CFC"/>
    <w:rsid w:val="000D020F"/>
    <w:rsid w:val="000D3580"/>
    <w:rsid w:val="000D5C73"/>
    <w:rsid w:val="000D625A"/>
    <w:rsid w:val="000E2161"/>
    <w:rsid w:val="001004A2"/>
    <w:rsid w:val="00106E65"/>
    <w:rsid w:val="001111F4"/>
    <w:rsid w:val="00121862"/>
    <w:rsid w:val="001349CA"/>
    <w:rsid w:val="001540D3"/>
    <w:rsid w:val="0017707E"/>
    <w:rsid w:val="00182950"/>
    <w:rsid w:val="001846A2"/>
    <w:rsid w:val="00194D3C"/>
    <w:rsid w:val="001C34DD"/>
    <w:rsid w:val="001D5968"/>
    <w:rsid w:val="001F66A7"/>
    <w:rsid w:val="0020742E"/>
    <w:rsid w:val="00231E80"/>
    <w:rsid w:val="00235FE7"/>
    <w:rsid w:val="0024600A"/>
    <w:rsid w:val="0025504F"/>
    <w:rsid w:val="0025776D"/>
    <w:rsid w:val="00261B7F"/>
    <w:rsid w:val="00277900"/>
    <w:rsid w:val="00280F5F"/>
    <w:rsid w:val="00286612"/>
    <w:rsid w:val="00290EEF"/>
    <w:rsid w:val="00292990"/>
    <w:rsid w:val="00295947"/>
    <w:rsid w:val="002C5024"/>
    <w:rsid w:val="002C5192"/>
    <w:rsid w:val="002C7229"/>
    <w:rsid w:val="002D52CE"/>
    <w:rsid w:val="002E29C9"/>
    <w:rsid w:val="002E3D89"/>
    <w:rsid w:val="00313110"/>
    <w:rsid w:val="003145FC"/>
    <w:rsid w:val="00323693"/>
    <w:rsid w:val="00327660"/>
    <w:rsid w:val="00332868"/>
    <w:rsid w:val="00336CA5"/>
    <w:rsid w:val="00345C0A"/>
    <w:rsid w:val="00345DA0"/>
    <w:rsid w:val="00370846"/>
    <w:rsid w:val="003841CE"/>
    <w:rsid w:val="003948A7"/>
    <w:rsid w:val="003956BE"/>
    <w:rsid w:val="003A0072"/>
    <w:rsid w:val="003A5446"/>
    <w:rsid w:val="003C0264"/>
    <w:rsid w:val="003C04DC"/>
    <w:rsid w:val="003C0669"/>
    <w:rsid w:val="003C09F6"/>
    <w:rsid w:val="003C729F"/>
    <w:rsid w:val="003D2D1E"/>
    <w:rsid w:val="003D5043"/>
    <w:rsid w:val="003D6828"/>
    <w:rsid w:val="00420182"/>
    <w:rsid w:val="00422A46"/>
    <w:rsid w:val="00422D76"/>
    <w:rsid w:val="00426160"/>
    <w:rsid w:val="00444D43"/>
    <w:rsid w:val="00463930"/>
    <w:rsid w:val="00481331"/>
    <w:rsid w:val="004849F4"/>
    <w:rsid w:val="00491553"/>
    <w:rsid w:val="004936FC"/>
    <w:rsid w:val="004A0F2E"/>
    <w:rsid w:val="004A3496"/>
    <w:rsid w:val="004A5F26"/>
    <w:rsid w:val="004B69AA"/>
    <w:rsid w:val="004B69D4"/>
    <w:rsid w:val="004B7DEC"/>
    <w:rsid w:val="004D5399"/>
    <w:rsid w:val="004E408B"/>
    <w:rsid w:val="00525906"/>
    <w:rsid w:val="00556B9E"/>
    <w:rsid w:val="005674EB"/>
    <w:rsid w:val="0058327E"/>
    <w:rsid w:val="00584D3D"/>
    <w:rsid w:val="00591AE1"/>
    <w:rsid w:val="00592153"/>
    <w:rsid w:val="005A7024"/>
    <w:rsid w:val="005B6AF5"/>
    <w:rsid w:val="0060266A"/>
    <w:rsid w:val="00606289"/>
    <w:rsid w:val="0063299B"/>
    <w:rsid w:val="006373BD"/>
    <w:rsid w:val="0064565F"/>
    <w:rsid w:val="00646DC1"/>
    <w:rsid w:val="00676627"/>
    <w:rsid w:val="006A1239"/>
    <w:rsid w:val="006B069F"/>
    <w:rsid w:val="006C0723"/>
    <w:rsid w:val="006C29EA"/>
    <w:rsid w:val="006C3BA4"/>
    <w:rsid w:val="006C4882"/>
    <w:rsid w:val="006C4A22"/>
    <w:rsid w:val="00700931"/>
    <w:rsid w:val="007054D5"/>
    <w:rsid w:val="00731856"/>
    <w:rsid w:val="00732FF2"/>
    <w:rsid w:val="00744AC2"/>
    <w:rsid w:val="00754233"/>
    <w:rsid w:val="00772009"/>
    <w:rsid w:val="00791463"/>
    <w:rsid w:val="007A053E"/>
    <w:rsid w:val="007A5D86"/>
    <w:rsid w:val="007C439F"/>
    <w:rsid w:val="007C4FD2"/>
    <w:rsid w:val="007C7924"/>
    <w:rsid w:val="007F54D3"/>
    <w:rsid w:val="00810E63"/>
    <w:rsid w:val="0081490B"/>
    <w:rsid w:val="00814CBC"/>
    <w:rsid w:val="008465C5"/>
    <w:rsid w:val="008560D9"/>
    <w:rsid w:val="008565C0"/>
    <w:rsid w:val="00857E5E"/>
    <w:rsid w:val="008A294A"/>
    <w:rsid w:val="008A5976"/>
    <w:rsid w:val="008A7793"/>
    <w:rsid w:val="008B6AD7"/>
    <w:rsid w:val="008C06F1"/>
    <w:rsid w:val="008D44F4"/>
    <w:rsid w:val="008E436A"/>
    <w:rsid w:val="008E7456"/>
    <w:rsid w:val="008F13A3"/>
    <w:rsid w:val="009159E8"/>
    <w:rsid w:val="009346C7"/>
    <w:rsid w:val="00947D42"/>
    <w:rsid w:val="00956C42"/>
    <w:rsid w:val="009C4AF6"/>
    <w:rsid w:val="009D3389"/>
    <w:rsid w:val="009D4E4F"/>
    <w:rsid w:val="009F5017"/>
    <w:rsid w:val="00A04857"/>
    <w:rsid w:val="00A142E8"/>
    <w:rsid w:val="00A160C7"/>
    <w:rsid w:val="00A20E2E"/>
    <w:rsid w:val="00A3620A"/>
    <w:rsid w:val="00A414B1"/>
    <w:rsid w:val="00A42626"/>
    <w:rsid w:val="00A45A8F"/>
    <w:rsid w:val="00A46E26"/>
    <w:rsid w:val="00A50534"/>
    <w:rsid w:val="00A506A6"/>
    <w:rsid w:val="00A56D44"/>
    <w:rsid w:val="00A6631B"/>
    <w:rsid w:val="00A91198"/>
    <w:rsid w:val="00A92EDD"/>
    <w:rsid w:val="00A93C88"/>
    <w:rsid w:val="00A97707"/>
    <w:rsid w:val="00A97B52"/>
    <w:rsid w:val="00A97FC1"/>
    <w:rsid w:val="00AB1CB2"/>
    <w:rsid w:val="00AB2C9B"/>
    <w:rsid w:val="00AB7BBE"/>
    <w:rsid w:val="00AC147C"/>
    <w:rsid w:val="00AE210F"/>
    <w:rsid w:val="00AE4EAC"/>
    <w:rsid w:val="00AF0301"/>
    <w:rsid w:val="00B02E26"/>
    <w:rsid w:val="00B252EA"/>
    <w:rsid w:val="00B31D33"/>
    <w:rsid w:val="00B34C64"/>
    <w:rsid w:val="00B80459"/>
    <w:rsid w:val="00B81747"/>
    <w:rsid w:val="00B91CB3"/>
    <w:rsid w:val="00BB11F1"/>
    <w:rsid w:val="00BC1485"/>
    <w:rsid w:val="00BC193F"/>
    <w:rsid w:val="00BC2722"/>
    <w:rsid w:val="00BC2FAA"/>
    <w:rsid w:val="00BC3962"/>
    <w:rsid w:val="00BD2935"/>
    <w:rsid w:val="00BE145C"/>
    <w:rsid w:val="00BE3659"/>
    <w:rsid w:val="00BE3B41"/>
    <w:rsid w:val="00BE4D91"/>
    <w:rsid w:val="00BF37D1"/>
    <w:rsid w:val="00C02F28"/>
    <w:rsid w:val="00C06D76"/>
    <w:rsid w:val="00C155E4"/>
    <w:rsid w:val="00C33889"/>
    <w:rsid w:val="00C425CA"/>
    <w:rsid w:val="00C46BA2"/>
    <w:rsid w:val="00C5531A"/>
    <w:rsid w:val="00C7549F"/>
    <w:rsid w:val="00C8332D"/>
    <w:rsid w:val="00CA66C7"/>
    <w:rsid w:val="00CB1480"/>
    <w:rsid w:val="00CB64EB"/>
    <w:rsid w:val="00CD3B1F"/>
    <w:rsid w:val="00CD3E62"/>
    <w:rsid w:val="00CD6432"/>
    <w:rsid w:val="00CE757E"/>
    <w:rsid w:val="00D03FB5"/>
    <w:rsid w:val="00D1285E"/>
    <w:rsid w:val="00D304DD"/>
    <w:rsid w:val="00D32C15"/>
    <w:rsid w:val="00D50044"/>
    <w:rsid w:val="00D53E20"/>
    <w:rsid w:val="00D562AB"/>
    <w:rsid w:val="00D67324"/>
    <w:rsid w:val="00D70A0C"/>
    <w:rsid w:val="00D87151"/>
    <w:rsid w:val="00D94A42"/>
    <w:rsid w:val="00DD6BB2"/>
    <w:rsid w:val="00DD7521"/>
    <w:rsid w:val="00DE3685"/>
    <w:rsid w:val="00E0117A"/>
    <w:rsid w:val="00E02A3C"/>
    <w:rsid w:val="00E04C02"/>
    <w:rsid w:val="00E33D20"/>
    <w:rsid w:val="00E35BB2"/>
    <w:rsid w:val="00E41CEB"/>
    <w:rsid w:val="00E9483D"/>
    <w:rsid w:val="00EA23CC"/>
    <w:rsid w:val="00EB07A1"/>
    <w:rsid w:val="00ED23F1"/>
    <w:rsid w:val="00ED5FCB"/>
    <w:rsid w:val="00EF3226"/>
    <w:rsid w:val="00F01391"/>
    <w:rsid w:val="00F1208A"/>
    <w:rsid w:val="00F20F61"/>
    <w:rsid w:val="00F31A7D"/>
    <w:rsid w:val="00F32913"/>
    <w:rsid w:val="00F33219"/>
    <w:rsid w:val="00F70CAF"/>
    <w:rsid w:val="00F8115C"/>
    <w:rsid w:val="00F82F52"/>
    <w:rsid w:val="00F8566F"/>
    <w:rsid w:val="00FA1CE2"/>
    <w:rsid w:val="00FA2BFE"/>
    <w:rsid w:val="00FA694E"/>
    <w:rsid w:val="00FB173A"/>
    <w:rsid w:val="00FB305F"/>
    <w:rsid w:val="00FB597E"/>
    <w:rsid w:val="00FB5EB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9107-1DF7-4319-90EE-E3D4B481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4FD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C4FD2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7C4FD2"/>
  </w:style>
  <w:style w:type="paragraph" w:styleId="Akapitzlist">
    <w:name w:val="List Paragraph"/>
    <w:basedOn w:val="Normalny"/>
    <w:uiPriority w:val="34"/>
    <w:qFormat/>
    <w:rsid w:val="007C4FD2"/>
    <w:pPr>
      <w:ind w:left="720"/>
      <w:contextualSpacing/>
    </w:pPr>
  </w:style>
  <w:style w:type="paragraph" w:styleId="Bezodstpw">
    <w:name w:val="No Spacing"/>
    <w:uiPriority w:val="1"/>
    <w:qFormat/>
    <w:rsid w:val="003145F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AWujczak</dc:creator>
  <cp:keywords/>
  <dc:description/>
  <cp:lastModifiedBy>AWujczak</cp:lastModifiedBy>
  <cp:revision>5</cp:revision>
  <dcterms:created xsi:type="dcterms:W3CDTF">2019-04-25T10:56:00Z</dcterms:created>
  <dcterms:modified xsi:type="dcterms:W3CDTF">2019-04-26T05:25:00Z</dcterms:modified>
</cp:coreProperties>
</file>